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4179"/>
        <w:gridCol w:w="2329"/>
        <w:gridCol w:w="2641"/>
        <w:gridCol w:w="2431"/>
        <w:gridCol w:w="2878"/>
      </w:tblGrid>
      <w:tr w:rsidR="00863BE5" w:rsidRPr="003D4098" w:rsidTr="003D4098">
        <w:tc>
          <w:tcPr>
            <w:tcW w:w="14850" w:type="dxa"/>
            <w:gridSpan w:val="6"/>
          </w:tcPr>
          <w:p w:rsidR="00863BE5" w:rsidRPr="003D4098" w:rsidRDefault="00863BE5" w:rsidP="003D409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863BE5" w:rsidRPr="003D4098" w:rsidRDefault="00863BE5" w:rsidP="003D409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D4098">
              <w:rPr>
                <w:rFonts w:ascii="Times New Roman" w:hAnsi="Times New Roman"/>
              </w:rPr>
              <w:t xml:space="preserve">     Согласовано:                                                                                                                                                            Утверждаю</w:t>
            </w:r>
          </w:p>
          <w:p w:rsidR="00863BE5" w:rsidRPr="003D4098" w:rsidRDefault="00863BE5" w:rsidP="003D409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D4098">
              <w:rPr>
                <w:rFonts w:ascii="Times New Roman" w:hAnsi="Times New Roman"/>
              </w:rPr>
              <w:t>Председатель профкома ______Хамидуллина М.Ш.                                                                                  Директор школы</w:t>
            </w:r>
            <w:proofErr w:type="gramStart"/>
            <w:r w:rsidRPr="003D4098">
              <w:rPr>
                <w:rFonts w:ascii="Times New Roman" w:hAnsi="Times New Roman"/>
              </w:rPr>
              <w:t xml:space="preserve"> :</w:t>
            </w:r>
            <w:proofErr w:type="gramEnd"/>
            <w:r w:rsidRPr="003D4098">
              <w:rPr>
                <w:rFonts w:ascii="Times New Roman" w:hAnsi="Times New Roman"/>
              </w:rPr>
              <w:t xml:space="preserve">  ______________Р.А.Гараев</w:t>
            </w:r>
          </w:p>
          <w:p w:rsidR="00863BE5" w:rsidRPr="003D4098" w:rsidRDefault="00863BE5" w:rsidP="003D409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D4098">
              <w:rPr>
                <w:rFonts w:ascii="Times New Roman" w:hAnsi="Times New Roman"/>
              </w:rPr>
              <w:t xml:space="preserve">           _______________2011 год                                                                                                                          _________________2011  год</w:t>
            </w:r>
          </w:p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Расписание МБОУ «Ямашурминская СОШ» на  2011/2012 уч. год</w:t>
            </w:r>
          </w:p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3BE5" w:rsidRPr="003D4098" w:rsidTr="003D4098">
        <w:tc>
          <w:tcPr>
            <w:tcW w:w="4571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098">
              <w:rPr>
                <w:rFonts w:ascii="Times New Roman" w:hAnsi="Times New Roman"/>
              </w:rPr>
              <w:t>1 класс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098">
              <w:rPr>
                <w:rFonts w:ascii="Times New Roman" w:hAnsi="Times New Roman"/>
              </w:rPr>
              <w:t>2 класс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098">
              <w:rPr>
                <w:rFonts w:ascii="Times New Roman" w:hAnsi="Times New Roman"/>
              </w:rPr>
              <w:t>3а класс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098">
              <w:rPr>
                <w:rFonts w:ascii="Times New Roman" w:hAnsi="Times New Roman"/>
              </w:rPr>
              <w:t>3б класс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098">
              <w:rPr>
                <w:rFonts w:ascii="Times New Roman" w:hAnsi="Times New Roman"/>
              </w:rPr>
              <w:t>4 класс</w:t>
            </w:r>
          </w:p>
        </w:tc>
      </w:tr>
      <w:tr w:rsidR="00863BE5" w:rsidRPr="003D4098" w:rsidTr="003D4098">
        <w:tc>
          <w:tcPr>
            <w:tcW w:w="14850" w:type="dxa"/>
            <w:gridSpan w:val="6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D4098">
              <w:rPr>
                <w:rFonts w:ascii="Times New Roman" w:hAnsi="Times New Roman"/>
                <w:b/>
              </w:rPr>
              <w:t xml:space="preserve">Понедельник 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т)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т)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т)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т)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</w:tc>
      </w:tr>
      <w:tr w:rsidR="00863BE5" w:rsidRPr="003D4098" w:rsidTr="003D4098">
        <w:trPr>
          <w:trHeight w:val="350"/>
        </w:trPr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58" w:type="dxa"/>
            <w:gridSpan w:val="5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098">
              <w:rPr>
                <w:rFonts w:ascii="Times New Roman" w:hAnsi="Times New Roman"/>
                <w:b/>
                <w:sz w:val="20"/>
                <w:szCs w:val="20"/>
              </w:rPr>
              <w:t xml:space="preserve">Вторник 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 xml:space="preserve">р) 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Тат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Тат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58" w:type="dxa"/>
            <w:gridSpan w:val="5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098">
              <w:rPr>
                <w:rFonts w:ascii="Times New Roman" w:hAnsi="Times New Roman"/>
                <w:b/>
                <w:sz w:val="20"/>
                <w:szCs w:val="20"/>
              </w:rPr>
              <w:t xml:space="preserve">Среда 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т)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т) 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т)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т)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т)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58" w:type="dxa"/>
            <w:gridSpan w:val="5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098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</w:tr>
      <w:tr w:rsidR="00863BE5" w:rsidRPr="003D4098" w:rsidTr="003D4098">
        <w:trPr>
          <w:trHeight w:val="182"/>
        </w:trPr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58" w:type="dxa"/>
            <w:gridSpan w:val="5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098">
              <w:rPr>
                <w:rFonts w:ascii="Times New Roman" w:hAnsi="Times New Roman"/>
                <w:b/>
                <w:sz w:val="20"/>
                <w:szCs w:val="20"/>
              </w:rPr>
              <w:t xml:space="preserve">Пятница 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т)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58" w:type="dxa"/>
            <w:gridSpan w:val="5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098">
              <w:rPr>
                <w:rFonts w:ascii="Times New Roman" w:hAnsi="Times New Roman"/>
                <w:b/>
                <w:sz w:val="20"/>
                <w:szCs w:val="20"/>
              </w:rPr>
              <w:t xml:space="preserve">Суббота 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Литературное чтени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3D4098"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gramStart"/>
            <w:r w:rsidRPr="003D4098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</w:tr>
      <w:tr w:rsidR="00863BE5" w:rsidRPr="003D4098" w:rsidTr="003D4098">
        <w:tc>
          <w:tcPr>
            <w:tcW w:w="392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7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9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64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431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87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098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</w:tr>
    </w:tbl>
    <w:p w:rsidR="00863BE5" w:rsidRDefault="00863BE5" w:rsidP="00863BE5">
      <w:pPr>
        <w:rPr>
          <w:rFonts w:ascii="Times New Roman" w:hAnsi="Times New Roman"/>
          <w:sz w:val="20"/>
          <w:szCs w:val="20"/>
        </w:rPr>
      </w:pPr>
    </w:p>
    <w:p w:rsidR="00863BE5" w:rsidRDefault="00863BE5" w:rsidP="00863BE5">
      <w:pPr>
        <w:rPr>
          <w:rFonts w:ascii="Times New Roman" w:hAnsi="Times New Roman"/>
          <w:sz w:val="20"/>
          <w:szCs w:val="20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1144"/>
        <w:gridCol w:w="22"/>
        <w:gridCol w:w="1225"/>
        <w:gridCol w:w="1274"/>
        <w:gridCol w:w="1225"/>
        <w:gridCol w:w="1225"/>
        <w:gridCol w:w="1288"/>
        <w:gridCol w:w="1274"/>
        <w:gridCol w:w="1274"/>
        <w:gridCol w:w="1327"/>
        <w:gridCol w:w="1128"/>
        <w:gridCol w:w="1256"/>
        <w:gridCol w:w="1134"/>
      </w:tblGrid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96" w:type="dxa"/>
            <w:gridSpan w:val="13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409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4098">
              <w:rPr>
                <w:rFonts w:ascii="Times New Roman" w:hAnsi="Times New Roman"/>
                <w:sz w:val="32"/>
                <w:szCs w:val="32"/>
              </w:rPr>
              <w:t>6а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4098">
              <w:rPr>
                <w:rFonts w:ascii="Times New Roman" w:hAnsi="Times New Roman"/>
                <w:sz w:val="32"/>
                <w:szCs w:val="32"/>
              </w:rPr>
              <w:t>6б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4098">
              <w:rPr>
                <w:rFonts w:ascii="Times New Roman" w:hAnsi="Times New Roman"/>
                <w:sz w:val="32"/>
                <w:szCs w:val="32"/>
              </w:rPr>
              <w:t>7а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4098">
              <w:rPr>
                <w:rFonts w:ascii="Times New Roman" w:hAnsi="Times New Roman"/>
                <w:sz w:val="32"/>
                <w:szCs w:val="32"/>
              </w:rPr>
              <w:t>7б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4098">
              <w:rPr>
                <w:rFonts w:ascii="Times New Roman" w:hAnsi="Times New Roman"/>
                <w:sz w:val="32"/>
                <w:szCs w:val="32"/>
              </w:rPr>
              <w:t>7в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4098">
              <w:rPr>
                <w:rFonts w:ascii="Times New Roman" w:hAnsi="Times New Roman"/>
                <w:sz w:val="32"/>
                <w:szCs w:val="32"/>
              </w:rPr>
              <w:t>8а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4098">
              <w:rPr>
                <w:rFonts w:ascii="Times New Roman" w:hAnsi="Times New Roman"/>
                <w:sz w:val="32"/>
                <w:szCs w:val="32"/>
              </w:rPr>
              <w:t>8б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4098">
              <w:rPr>
                <w:rFonts w:ascii="Times New Roman" w:hAnsi="Times New Roman"/>
                <w:sz w:val="32"/>
                <w:szCs w:val="32"/>
              </w:rPr>
              <w:t>9а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4098">
              <w:rPr>
                <w:rFonts w:ascii="Times New Roman" w:hAnsi="Times New Roman"/>
                <w:sz w:val="32"/>
                <w:szCs w:val="32"/>
              </w:rPr>
              <w:t>9б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4098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4098"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96" w:type="dxa"/>
            <w:gridSpan w:val="13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4098">
              <w:rPr>
                <w:rFonts w:ascii="Times New Roman" w:hAnsi="Times New Roman"/>
                <w:sz w:val="28"/>
                <w:szCs w:val="28"/>
              </w:rPr>
              <w:t xml:space="preserve">Понедельник </w:t>
            </w:r>
            <w:r w:rsidRPr="003D409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</w:p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Тат </w:t>
            </w: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Матем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 xml:space="preserve"> яз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Тат </w:t>
            </w: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Биолог 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Матем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Тарих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Тарих</w:t>
            </w: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Тат. т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Тат </w:t>
            </w: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Тарих 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Рус яз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 Литер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Матем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Матем 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Литер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Матем 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Тат яз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Тарих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 xml:space="preserve"> яз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Рус яз</w:t>
            </w: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җәмгыять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ind w:right="-55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Литер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ind w:right="-16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 xml:space="preserve">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Биолог 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Тат </w:t>
            </w: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Информ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Җәмгыять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Матем 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Литер 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Матем 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Биолог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Тат </w:t>
            </w: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Тат.  т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Тат </w:t>
            </w: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Литер 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 xml:space="preserve"> яз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Биолог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6" w:type="dxa"/>
            <w:gridSpan w:val="13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4098">
              <w:rPr>
                <w:rFonts w:ascii="Times New Roman" w:hAnsi="Times New Roman"/>
                <w:sz w:val="28"/>
                <w:szCs w:val="28"/>
              </w:rPr>
              <w:t xml:space="preserve">Вторник </w:t>
            </w:r>
          </w:p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Табигать</w:t>
            </w: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Англ яз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лит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Тарих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Рус яз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Җәмгыять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лит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Тарих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Тат </w:t>
            </w: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 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Рус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Тат </w:t>
            </w: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д</w:t>
            </w: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бият</w:t>
            </w: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Англ яз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җәмгыять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>әсем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д</w:t>
            </w: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бият</w:t>
            </w: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Географ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Җәмгыять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 xml:space="preserve">әсем </w:t>
            </w: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Биолог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Тат </w:t>
            </w: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Географ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ind w:left="-128"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Җәмгыять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Физ-ра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ind w:right="-6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Әдәбият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д</w:t>
            </w: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бият</w:t>
            </w: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>әсем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бществ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ind w:left="-89" w:right="-194" w:firstLine="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д</w:t>
            </w: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бият</w:t>
            </w: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Географ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Тарих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Электив-р 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Электив(п)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Химия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Электив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6" w:type="dxa"/>
            <w:gridSpan w:val="13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4098"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</w:p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Рәсем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Җәмгыять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Инфор/рус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Англ яз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Географ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Рәсем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Җәмгыять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Англ яз 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Рус/англ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ind w:right="-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Географ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Биолог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>әсем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Рисоваие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Англ/инф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Информ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Технол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Технол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Биолог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ind w:left="-128" w:right="-63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Җәмгыять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Тарих </w:t>
            </w:r>
          </w:p>
        </w:tc>
      </w:tr>
      <w:tr w:rsidR="00863BE5" w:rsidRPr="003D4098" w:rsidTr="003D4098">
        <w:trPr>
          <w:trHeight w:val="366"/>
        </w:trPr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Технол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Географ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Технол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бществ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Биолог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Җәмгыять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>әсем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ind w:right="-8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Рисоваие 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Информ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6" w:type="dxa"/>
            <w:gridSpan w:val="13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җәмгыять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Матем</w:t>
            </w: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 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Физика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 xml:space="preserve"> яз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Географ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Биолог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Англ/инф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Информ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Биолог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Инф/англ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Җәмгыять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Биолог</w:t>
            </w: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Географ 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Электив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Биолог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Электив-м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Электив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Физ-ра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6" w:type="dxa"/>
            <w:gridSpan w:val="13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Матем</w:t>
            </w: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Биолог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Англ/рус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ind w:right="-108" w:hanging="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Җәмгыять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 яз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Тат лит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лит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Биолог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лит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Англ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Информ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Рус/англ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ind w:left="-128" w:right="-205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Җәмгыять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Физика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Физ-ра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Литер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Рус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Биолог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 яз 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Химия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Әдәбият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 xml:space="preserve"> яз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Информ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6" w:type="dxa"/>
            <w:gridSpan w:val="13"/>
          </w:tcPr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  <w:p w:rsidR="00863BE5" w:rsidRPr="003D4098" w:rsidRDefault="00863BE5" w:rsidP="003D4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 xml:space="preserve">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 яз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3D409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D4098">
              <w:rPr>
                <w:rFonts w:ascii="Times New Roman" w:hAnsi="Times New Roman"/>
                <w:sz w:val="24"/>
                <w:szCs w:val="24"/>
              </w:rPr>
              <w:t>әсем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Әдәбият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 т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Технол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Географ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Физика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Технол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Тат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Географ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  яз 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Литер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табигать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3D4098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 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56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13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 </w:t>
            </w:r>
          </w:p>
        </w:tc>
      </w:tr>
      <w:tr w:rsidR="00863BE5" w:rsidRPr="003D4098" w:rsidTr="003D4098">
        <w:tc>
          <w:tcPr>
            <w:tcW w:w="33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6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274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Рус яз</w:t>
            </w:r>
          </w:p>
        </w:tc>
        <w:tc>
          <w:tcPr>
            <w:tcW w:w="1327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Тат т</w:t>
            </w:r>
          </w:p>
        </w:tc>
        <w:tc>
          <w:tcPr>
            <w:tcW w:w="1128" w:type="dxa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2390" w:type="dxa"/>
            <w:gridSpan w:val="2"/>
          </w:tcPr>
          <w:p w:rsidR="00863BE5" w:rsidRPr="003D4098" w:rsidRDefault="00863BE5" w:rsidP="003D4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4098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</w:tr>
    </w:tbl>
    <w:p w:rsidR="00863BE5" w:rsidRDefault="00863BE5" w:rsidP="00863BE5">
      <w:pPr>
        <w:contextualSpacing/>
        <w:rPr>
          <w:rFonts w:ascii="Times New Roman" w:hAnsi="Times New Roman"/>
          <w:sz w:val="32"/>
          <w:szCs w:val="32"/>
        </w:rPr>
      </w:pPr>
    </w:p>
    <w:p w:rsidR="00863BE5" w:rsidRDefault="00863BE5" w:rsidP="00863BE5">
      <w:pPr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</w:t>
      </w:r>
    </w:p>
    <w:p w:rsidR="00863BE5" w:rsidRDefault="00863BE5" w:rsidP="00863BE5">
      <w:pPr>
        <w:contextualSpacing/>
        <w:rPr>
          <w:rFonts w:ascii="Times New Roman" w:hAnsi="Times New Roman"/>
          <w:sz w:val="32"/>
          <w:szCs w:val="32"/>
        </w:rPr>
      </w:pPr>
    </w:p>
    <w:p w:rsidR="00863BE5" w:rsidRDefault="00863BE5" w:rsidP="00863BE5">
      <w:pPr>
        <w:contextualSpacing/>
        <w:rPr>
          <w:rFonts w:ascii="Times New Roman" w:hAnsi="Times New Roman"/>
          <w:sz w:val="32"/>
          <w:szCs w:val="32"/>
        </w:rPr>
      </w:pPr>
    </w:p>
    <w:p w:rsidR="00863BE5" w:rsidRDefault="00863BE5" w:rsidP="00863BE5"/>
    <w:p w:rsidR="00E85B14" w:rsidRDefault="00E85B14"/>
    <w:sectPr w:rsidR="00E85B14" w:rsidSect="003D4098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BE5"/>
    <w:rsid w:val="003D4098"/>
    <w:rsid w:val="00863BE5"/>
    <w:rsid w:val="00966E74"/>
    <w:rsid w:val="00E8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E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B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E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B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Раида Камиловна</dc:creator>
  <cp:keywords/>
  <cp:lastModifiedBy>server</cp:lastModifiedBy>
  <cp:revision>2</cp:revision>
  <dcterms:created xsi:type="dcterms:W3CDTF">2013-08-05T07:13:00Z</dcterms:created>
  <dcterms:modified xsi:type="dcterms:W3CDTF">2013-08-05T07:13:00Z</dcterms:modified>
</cp:coreProperties>
</file>